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9D" w:rsidRPr="000D2D1A" w:rsidRDefault="000D2D1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t>Level J - Beginning chapter books appear for the first time at this level, requiring readers to recall information over more than one sitting; fewer illustrations with whole pages of text in some books.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Bear's Bargain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Asch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 xml:space="preserve">Big Mama and Grandma Ghana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Medearis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 xml:space="preserve"> City Mouse—Country Mouse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Aesop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Fox and His Friends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Marshall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Insects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MacLulic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Magic Fish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Littledale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Mouse Soup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Lobel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Mr. Putter and Tabby Walk the Dog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Rylant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Pack 109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Thaler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Stone Soup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McGovern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 Life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Pistone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Jack Plays the Violin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Schultz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On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the Lake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Onish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Mudge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Long Weekend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Me on the Map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Sweeney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Poppleton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Everyday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How Kittens Grow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Selsam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Bear Shadow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Asch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Sword in the Stone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Maccarone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Looking at Maps and Globes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Bredeson</w:t>
      </w:r>
      <w:proofErr w:type="spellEnd"/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Germs! Germs! Germs!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Katz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How Do Your Lungs Work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Curry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Giant Pandas: Gifts 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From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China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Bart's Amazing Charts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Ochiltree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An Earthworm's Life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Himmelman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Harriet Tubman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Nichols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Thunder and Lightning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Pfeffer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Call Mr. Vasquez, He'll Fix It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Flanagan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Inside an Ant Colony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Field Mouse and The Dinosaur Named Sue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Addie's Bad Day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Robins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And I Mean It, Stanley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Crosby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Bonsall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Ask Mr. Bear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Marjorie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Flack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Best Nest,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P.D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Eastman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Better Than TV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Swan Miller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Big Max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Kin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Platt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Buzby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Julia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Camp Big Paw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Doug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Cushman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Cat in the Hat,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Seuss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Cowgirl Kate and Cocoa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Erica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Silverman  (</w:t>
      </w:r>
      <w:hyperlink r:id="rId4" w:history="1"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 xml:space="preserve">Theodore Geisel "Dr. Seuss" Award </w:t>
        </w:r>
        <w:proofErr w:type="spellStart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Winenr</w:t>
        </w:r>
        <w:proofErr w:type="spellEnd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)</w:t>
        </w:r>
      </w:hyperlink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Danny and the Dinosaur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Syd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Hoff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Days With Frog And Toad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Arnold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Detective Dinosaur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Skofield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Don't Be My Valentine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Lexau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Doorbell Rang,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Hutchins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Drummer Hoff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Emberley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Egg To Chick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Millicent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Selsam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Fire Cat,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Esther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Averill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Fox All Week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Edward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Fox On The Job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Franklin Plays The Game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Paulette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Bourgeois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Froggy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Learns To Swim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Jonathan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London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Grandma Mix-Up,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Emily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Arnold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McCully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Grandmas At Bat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Emily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Arnold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McCully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Great Day For Up!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Dr. Seuss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Great Snake Escape,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Molly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Coxe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Green Eggs And Ham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Seuss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Hamster Chase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Anastasia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Suen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Harry And The Lady Next Door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Zion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Mudge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Bedtime Thumps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Cynthia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Mudge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Great Grandpas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Cynthia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 (</w:t>
      </w:r>
      <w:hyperlink r:id="rId5" w:history="1"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 xml:space="preserve">Theodore Geisel "Dr. Seuss" Award </w:t>
        </w:r>
        <w:proofErr w:type="spellStart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Winenr</w:t>
        </w:r>
        <w:proofErr w:type="spellEnd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)</w:t>
        </w:r>
      </w:hyperlink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Mudge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Happy Cat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Cynthia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Saw You In The Bathtub And Other Folk Rhymes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Alvin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Schwartz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Jake And The Copycats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Rocklin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Jamberry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Bruce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Degen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Joe And Betsy The Dinosaur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Lillian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Kenny And The Little Kickers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Claudio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Marzollo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Kiss For Little Bear,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Else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Holmelund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Minarik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Last One In Is A Rotten Egg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Leonard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Kessler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 Bear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Else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Holmelund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Minarik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 Blue And Little Yellow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Leo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Lionni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Max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Rachel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Isadora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Milton The Early Riser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Robert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Kraus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Mom Like No Other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Taylor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-Butler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Monster Manners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Morris And Boris At The Circus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Wiseman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Mr. Putter And Tabby Bake The Cake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Cynthia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 Brother, Ant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Mystery of the Missing Dog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Gwendolyn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Hooks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No More Monsters For Me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Parish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Norma Jean, Jumping Bean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Peter's Chair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Ezra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Jack Keats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Roller Skates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Stephanie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Calmenson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Sam, The Minuteman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Nathaniel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Benchley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Silly Tilly's Valentine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Lillian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Snowy Day,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Ezra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Jack Keats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There's An Alligator Under My Bed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Mercer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Mayer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Three's a Crowd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Gwendolyn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Hooks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Two Silly Trolls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Nancy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Jewell</w:t>
      </w:r>
    </w:p>
    <w:p w:rsidR="000D2D1A" w:rsidRPr="000D2D1A" w:rsidRDefault="000D2D1A" w:rsidP="000D2D1A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Uncle Elephant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Arnold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</w:p>
    <w:p w:rsidR="000D2D1A" w:rsidRPr="000D2D1A" w:rsidRDefault="000D2D1A" w:rsidP="000D2D1A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lastRenderedPageBreak/>
        <w:t>Level K- This level includes chapter books and short informational books with difficult concepts; readers learn about concepts and events outside their own experiences; readers need to use a variety of strategies to figure out different writing styles.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Bedtime for Frances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Hoban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Blind Men and the Elephant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Backstein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Bremen Town Musicians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Gross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Clifford the Big Red Dog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Bridwell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Frog and Toad Are Friends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Lobel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Jamaica's Find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Havill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Keep the Lights Burning, Abbie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Roop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Little Polar Bear and the Brave Little Hare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de Beer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Martin and the Tooth Fairy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Maccarone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 xml:space="preserve"> &amp;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Chardiet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Nathan and Nicholas Alexander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Delacre</w:t>
      </w:r>
      <w:proofErr w:type="spellEnd"/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All About Things People Do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Rice &amp; Rice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What Magnets Can Do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Chickens Aren't the Only Ones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Heller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Day Jimmy's Boa Ate the Wash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Nobel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 Place for Grace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Okimoto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Blue Mittens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Mann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Penguins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Reed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Our Flag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Rothman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Ming Lo Moves the Mountain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Shipwreck Saturday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Cosby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Earth Is Mostly Ocean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Fluff and Feathers, Spikes and Skin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Finton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Plants That Eat Animals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512 Ants on Sullivan Street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Losi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 Girl Named Helen Keller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Lundell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Sounds All Around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Pfeffer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 Bill #2 The Best Way to Play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Cosby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Veteran's Day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Cotton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Mississippi River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Under the Ground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Pluckrose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Alison's Wings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Marion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Dane Bauer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Arthur's Honey Bear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Lillian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Arthur's Pen Pal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Lillian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Aunt Eater Loves A Mystery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Doug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Cushman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Baby Sister For Frances,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Russell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Baseball Ballerina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Kathryn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Cristaldi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Bear For Miguel,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Elaine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Marie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Alphin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Best Friends For Frances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Russell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Best Way To Play,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Bill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Cosby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Big Balloon Race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Eleanor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Coerr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Bony-Legs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Buffalo Bill And The Pony Express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Eleanor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Coerr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Bumps In The Night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Harry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Allard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strike/>
          <w:color w:val="000000" w:themeColor="text1"/>
          <w:sz w:val="24"/>
          <w:szCs w:val="24"/>
        </w:rPr>
        <w:t>Caps For Sale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strike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strike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strike/>
          <w:color w:val="000000" w:themeColor="text1"/>
          <w:sz w:val="24"/>
          <w:szCs w:val="24"/>
        </w:rPr>
        <w:t>Esphyr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strike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strike/>
          <w:color w:val="000000" w:themeColor="text1"/>
          <w:sz w:val="24"/>
          <w:szCs w:val="24"/>
        </w:rPr>
        <w:t>Slobodkina</w:t>
      </w:r>
      <w:proofErr w:type="spellEnd"/>
      <w:r w:rsidRPr="000D2D1A">
        <w:rPr>
          <w:rFonts w:asciiTheme="majorHAnsi" w:eastAsia="Times New Roman" w:hAnsiTheme="majorHAnsi" w:cs="Times New Roman"/>
          <w:strike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 too familiar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Case Of The Cat's Meow,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Crosby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Bonsall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Clara And The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Bookwagon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Nancy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Smiler Levinson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Commander Toad And The Big Black Hole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Yolen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Commander Toad And The Space Pirates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Yolen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Daniel's Duck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Four On The Shore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Edward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Frog And Toad All Year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Arnold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Frog And Toad Together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Arnold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 The Drummer Boy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Nathaniel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Benchley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Giant Jam Sandwich,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Vernon Lord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Golly Sisters Go West,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Golly Sisters Ride Again,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Greg's Microscope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Millicent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Selsam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Harold And The Purple Crayon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Crockett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Johnson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Can't Take a Bath</w:t>
      </w:r>
      <w:proofErr w:type="gram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 Smalls</w:t>
      </w:r>
      <w:proofErr w:type="gram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Just Us Women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Jeannette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Caines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Keep the Lights Burning, Abbie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Peter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Roop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Lionel At Large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Stephen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Krensky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 Hawk's New Name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Bolognese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Madeline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Ludwig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Bemelmans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Madeline's Rescue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Ludwig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Bemelmans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More Tales Of Oliver Pig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Leeuwen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Nate The Great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Marjorie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Weinman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Sharmat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Nate The Great And The Sticky Case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Marjorie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Weinman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Sharmat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No Fighting, No Biting!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Else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Holmelund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Minarik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No Tooth, No Quarter!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 Buller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Pocket for Corduroy,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Freeman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Rollo And Tweedy And The Ghost At Dougal Castle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Laura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Jean Allen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Ruby, The Copycat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Rathmann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Scruffy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Parish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Secret Of Foghorn Island,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Geoffrey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Hayes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Sheila Rae The Brave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Kevin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Henkes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Shortest Kid In The World,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Corinne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Demas Bliss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Smallest Cow In The World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Katherine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Paterson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Snowshoe Thompson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Nancy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Smiler Levinson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Soap Soup And Other Verses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Karla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Kuskin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Stan The Hot Dog Man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Ethel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Kessler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Three Bears,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Paul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Galdone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Three Days On A River In A Red Canoe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Vera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B. Williams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Wagon Wheels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Brenner</w:t>
      </w: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Who's Afraid Of The Big, Bad Bully?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Teddy Slater</w:t>
      </w: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Level L- Books at this level are much longer and more complex, and include biographies; longer texts include many multisyllabic words and expand readers' vocabularies; some texts present abstract or symbolic themes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Alexander and the Wind-Up Mouse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Lionni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Big Al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Clemens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Happy Birthday, Martin Luther King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Marzollo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 xml:space="preserve">Harry and Willy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Carrothead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Caseley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How Much Is That Guinea Pig in the Window?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Rocklin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Katy and the Big Snow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Burton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The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 xml:space="preserve"> Littles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Peterson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Puppy Who Wanted a Boy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Thayer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Schoolyard Mystery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Levy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 xml:space="preserve">Teach Us, Amelia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Bedelia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Parish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Mud Pony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Cohen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Apatosaurus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Landau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Animal Tracks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Dorros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Spiders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Gibbons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Solve It!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Goldish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Cam Jansen and the Mystery of the Babe Ruth Baseball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Adler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Play Ball, Amelia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Bedelia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Parish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Rain Forest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Miranda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Big "M"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Rothman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This Is My House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Dorros</w:t>
      </w:r>
      <w:proofErr w:type="spellEnd"/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Japan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Pluckrose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Chomp! A Book About Sharks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Berger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Grapes of Math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Tang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Antarctica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Bats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MacLulich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Flies Are Fascinating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Wilkinson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 1492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Marzollo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Solar System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Vogt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Tell Me Why Planes Have Wings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Willis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Tyrannosaurus Rex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Landau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Afternoon On The Amazon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Pope Osborne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Amanda Pig and the Really Hot Day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Leeuwen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 (</w:t>
      </w:r>
      <w:hyperlink r:id="rId6" w:history="1"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 xml:space="preserve">Theodore Geisel "Dr. Seuss" Award </w:t>
        </w:r>
        <w:proofErr w:type="spellStart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Winenr</w:t>
        </w:r>
        <w:proofErr w:type="spellEnd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)</w:t>
        </w:r>
      </w:hyperlink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Amelia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Bedelia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Parish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Amelia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Bedelia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Goes Camping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Parish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Beans On The Roof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Bravest Dog Ever: The True Story Of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Balto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Natalie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Standiford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Cam Jansen And The Ghostly Mystery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David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A. Adler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Cam Jansen And The Mystery At The Monkey House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David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A. Adler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Candy Corn Contest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Chang's Paper Pony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Eleanor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Coerr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Clouds Of Terror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Catherine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Welch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Curse Of The Cobweb Queen,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Geoffrey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Hayes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December Secrets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Deputy Dan And The Bank Robbers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Joseph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Rosenbloom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Desert Giant: The World Of The Saguaro Cactus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Bash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Dinosaur Hunters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McMullan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Dog That Stole Home,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Dog-Gone Hollywood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Marjorie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Weinman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Sharmat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Dragons Of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Blueland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Stiles Gannett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Finding Providence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-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Avi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Flight Of The Union,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Tekla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White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Football Friends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Marzollo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 And Martha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 And Martha Back In Town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 And Martha One Fine Day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Ginger Brown The Nobody Boy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Sharon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Dennis Wyeth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Grasshopper On The Road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Arnold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Gregory The Terrible Eater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Mitchell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Sharmat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Hill Of Fire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Thomas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Lewis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Horrible Harry And The Ant Invasion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Kline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Horrible Harry And The Green Slime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Kline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Hungry, Hungry Sharks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Hate My Best Friend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Rosner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Kilmer's Pet Monster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Thornton Jones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 Penguin's Tale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Audrey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Wood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Long Way To A New Land,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Sandin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Long Way Westward,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Sandin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Mare for Young Wolf,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Shefelman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Marvin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Redpost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: Alone In His Teacher's House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Louis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Sachar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Marvin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Redpost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: Is He A Girl?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Louis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Sachar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Marvin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Redpost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: Kidnapped At Birth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Louis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Sachar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Miss Nelson Has A Field Day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Harry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Allard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Miss Nelson Is Missing!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Harry Allard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Mystery Of The Blue Ring,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Pedro's Journal: A Voyage With Christopher Columbus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Pam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Conrad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Perfect The Pig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Susan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Jeschke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Pinky And Rex And The New Neighbors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Howe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Pinky And Rex And The School Play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Howe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Pooped Troop,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Delton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Quilt Story,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Tony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Johnston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Statue Of Liberty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Lucille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Recht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Penner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Surprises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Lee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Bennett Hopkins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Tale Of Peter Rabbit,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Beatrix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Potter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Tales Of Amanda Pig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Leeuwen</w:t>
      </w:r>
      <w:proofErr w:type="spellEnd"/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Three Smart Pals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Rocklin</w:t>
      </w: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rPr>
          <w:rStyle w:val="apple-converted-space"/>
          <w:rFonts w:asciiTheme="majorHAnsi" w:hAnsiTheme="majorHAnsi"/>
          <w:b/>
          <w:color w:val="000000" w:themeColor="text1"/>
          <w:sz w:val="24"/>
          <w:szCs w:val="24"/>
        </w:rPr>
      </w:pP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Level M - Text includes more complex language, and requires reader to make interpretations; most books at this level have greatly expanded vocabulary; many books at this level have smaller print with narrower word spacing.</w:t>
      </w:r>
      <w:r w:rsidRPr="000D2D1A">
        <w:rPr>
          <w:rStyle w:val="apple-converted-space"/>
          <w:rFonts w:asciiTheme="majorHAnsi" w:hAnsiTheme="majorHAnsi"/>
          <w:b/>
          <w:color w:val="000000" w:themeColor="text1"/>
          <w:sz w:val="24"/>
          <w:szCs w:val="24"/>
        </w:rPr>
        <w:t> 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Black Bear Cub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Lind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A Book About Your Skeleton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Gross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Boundless Grace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Hoffman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Cam Jansen and the Mystery of the U.F.O.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Adler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A Chair for My Mother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Williams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Cloudy with a Chance of Meatballs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Barett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Five True Dog Stories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Davidson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George Washington's Mother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Fritz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Popcorn Book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dePaola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What Zoo-Keepers Do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Hanna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Buddy: The First Seeing Eye Dog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Moore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Gung Hay Fat Choy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Behrens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Littles Go Exploring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Peterson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Yellowstone National Park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Petersen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Nine True Dolphin Stories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Davidson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Boom!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Gutner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Jungle Jack Hanna's Safari Adventure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Probeg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Probeg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At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1600 Pennsylvania Avenue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Wirth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California or Bust!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Stamper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Firefighters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Dahlie</w:t>
      </w:r>
      <w:proofErr w:type="spellEnd"/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Tell Me How Much It Weighs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Willis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Turtles Take Their Time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Five True Horse Stories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Davidson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A. Lincoln and Me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Borden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Journey of the Butterfly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Scrace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Sounds, Light, Heat: Energy at Work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Berger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Save the Rain Forests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Beethoven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Myers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Helping Paws: Dogs That Serve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Luke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Hate English!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Levine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Aliens for Breakfast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Jonathan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Etra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Aliens For Lunch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Jonathan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Etra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Art Lesson,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Tomie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dePaola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Arthur And The Lost Diary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Arthur's Mystery Envelope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Aunt Flossie's Hats And Crab Cakes Later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Elizabeth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Fitzgerald Howard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Baseball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Flyhawk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Basket Counts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Bears On Hemlock Mountain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Dalgliesh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Beast In Ms. Rooney's Room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Berenstain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Bears And The Missing Honey,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&amp; Jan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Berenstain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Blue Ribbon Blues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Jerry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Spinelli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Blueberries For Sal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Robert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McCloskey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Bogeymen Don't Play Football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Debbie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Dadey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Buster's Dino Dilemma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Case Of The Elevator Duck,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Polly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Berrien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Berends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Case Of The Hungry Stranger,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Crosby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Bonsall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Catch That Pass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Chalk Box Kid,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Cherries And Cherry Pits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Vera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B. Williams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Chicken Soup With Rice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Maurice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Sendak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Chicken Sunday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Polacco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Copper Lady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Ross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Day Of The Dragon King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Pope Osborne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Deadly Dungeon,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Did You Carry The Flag Today, Charley?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Rebecca Caudill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Dinosaurs Before Dark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Pope Osborne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Dirt Bike Racer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Drinking Gourd,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F.N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Monjo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Elmer And The Dragon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Stiles Gannett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Fish Face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Frankenstein Doesn't Slam Hockey Pucks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Debbie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Dadey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Frankenstein Moved In On The Fourth Floor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Elizabeth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Levy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Freckle Juice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Blume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Ghost In Tent 19,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Jim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O'Connor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Invisible Dog,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Dick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King-Smith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Jenny Archer, Author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Ellen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Conford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Junie B. Jones and a Little Monkey Business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Park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Junie B. Jones And Her Big Fat Mouth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Park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King Arthur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Lily And Miss Liberty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Carla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Stevens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Littles and the Lost Children,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Peterson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Littles And The Trash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Tinies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Peterson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Mitten,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Brett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Molly's Pilgrim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Cohen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 Father's Dragon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Stiles Gannett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One In The Middle Is The Green Kangaroo,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Blume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Postcard Pest,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Rats On The Range And Other Stories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Rinaldo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The Sly Fox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Ursel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Scheffler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Russell And Elisa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Russell Sprouts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Sable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Karen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Hesse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Soccer Sam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Marzollo</w:t>
      </w:r>
      <w:proofErr w:type="spellEnd"/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Solo Girl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Andrea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Davis Pinkney</w:t>
      </w: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lastRenderedPageBreak/>
        <w:t xml:space="preserve">Level N - </w:t>
      </w: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t>Vocabulary continues to expand and go beyond readers' own experiences; variety of texts offer readers a chance to interpret information and speculate on alternate meanings.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Amber Brown Is Not a Crayon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Danziger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The Cat Who Wore a Pot on Her Head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Slepian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 xml:space="preserve"> &amp;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Seidler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The Cat's Meow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Soto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Dolphin's First Day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Zoehfeld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Horrible Harry and the Ant Invasion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Kline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Most Wonderful Doll in the World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Stone &amp; McGinley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Mummies in the Morning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Osborne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Rumpelstiltskin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Zelinsky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We'll Never Forget You, Roberto Clemente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Engel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What Am I Made Of?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Bennett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Endangered Animals: A New True Book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Stone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 Tornadoes Really Twist?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Berger &amp; Berger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Amber Brown Is Feeling Blue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Danziger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Catwings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Return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Le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Guin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 Dinosaur Named Sue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Robinson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Corn Husk Doll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Schiller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Garden on Green Street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Schiller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Lily and Miss Liberty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Stevens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How Is a Crayon Made?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Charles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Louis Braille: The Boy Who Invented Books for the Blind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Davidson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Staying Healthy: Sleep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&amp; Rest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McGinty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Special Olympics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Kennedy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Measuring Penny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Leedy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Becoming a Citizen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De Capua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Working at a TV Station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Davis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Wild Weather: Blizzards!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Hopping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Hawks on the Clock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Moriarty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Tell Me How Far It Is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Willis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Constellations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Sipiera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Let's Find Out About Money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Barbaras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Absent Author,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Amber Brown Wants Extra Credit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Paula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Danziger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Archaeologists Dig For Clues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Duke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Aunt Chip And The Great Triple Creek Dam Affair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Polacco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Bald Bandit,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Berlioz The Bear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Brett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Blackberries In The Dark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Mavis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Jukes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Busybody Nora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Case Of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Hermie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The Missing Hamster,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Preller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Case Of The Christmas Snowman,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Preller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Cloud Book,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Tomie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dePaola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Dance With Rosie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Day with Daddy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Nikki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Grimes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 xml:space="preserve">Don't Call Me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Beanhead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Susan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Wojciechowski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Enormous Crocodile,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Flat Stanley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Jeff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Flunking Of Joshua T. Bates,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Susan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Shreve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Gift For Mama,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Esther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Hautzig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Glass Slipper For Rosie,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Goose's Gold,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Green Thumbs, Everyone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Hannah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Gloria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Whelan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Helen Keller's Teacher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Margaret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Davidson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How To Be Cool In The Third Grade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Duffey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Invisible Stanley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Jeff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Jackie Robinson And The Story Of All Black Baseball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Jim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O'Connor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Jenius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: The Amazing Guinea Pig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Dick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King-Smith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Julian, Dream Doctor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Julian, Secret Agent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Julian's Glorious Summer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Key To The Treasure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Parish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Lion Dancer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Waters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Magic Finger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Max Malone Makes a Million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Charlotte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Herman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Monster In The Third Dresser Drawer,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Lee Smith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 Name Is Maria Isabel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Alma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Flor Ada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Pioneer Cat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William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H. Hooks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Pompeii...Buried Alive!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Edith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Kunhardt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Return Of The Home Run Kid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Rosie's Nutcracker Dreams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School's Out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Shadow Of The Wolf,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Gloria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Whelan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Shoeshine Girl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Sidewalk Story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Sharon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Bell Mathis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Silver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Gloria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Whelan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Song Lee And The Hamster Hunt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Kline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Squanto, Friend Of The Pilgrims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Stories Huey Tells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Stories Julian Tells,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Striped Ice Cream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Lexau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Titanic Lost... And Found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Donnelly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To The Top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!: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Climbing The World's Highest Mountain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Stephen Kramer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Toad For Tuesday,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Russell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E. Erickson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Trojan Horse: How The Greeks Won The War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Emily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Little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True-Life Treasure Hunts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Donnelly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Wayside School Gets A Little Stranger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Louis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Sachar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White Bird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Witch Hunt: It Happened In Salem Village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Stephen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Krensky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You Can't Eat Your Chicken Pox, Amber Brown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Paula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Danziger</w:t>
      </w:r>
      <w:proofErr w:type="spellEnd"/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lastRenderedPageBreak/>
        <w:t xml:space="preserve">Level O - </w:t>
      </w: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t>Longer books at this level present varied vocabulary that will require readers to interpret the meaning of the text; texts have more sophisticated subjects and more complex sentence structures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Borreguita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Coyote: A Tale from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Ayutla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Mexico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Aardema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Boxcar Children #1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Warner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Case of the Secret Message: Clue Jr. #1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Teitelbaum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&amp; Morgenstern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City Green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DiSalvo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-Ryan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Elaine and the Flying Frog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Chang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Hundred Dresses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Estes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Legend of the Blue Bonnet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dePaola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Owl Moon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Yolen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Spray-Paint Mystery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Medearis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Story of Ruby Bridges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Coles   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Kids' Invention Book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Erlbach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 Picture Book of Sojourner Truth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Adler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Miss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Rumphius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Cooney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Look What Came From Mexico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Harvey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Donner Party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Olson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Animal Shelter Mystery (Boxcar Children)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Warner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Wonder Why Snakes Shed Their Skins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O'Neill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Flossie and the Fox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McKissack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Where There Was Smoke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Martinucci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Desert Life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Mann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Adventures Of Ali Baba Bernstein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All About Sam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Lowry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Allen Jay And The Underground Railroad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Marlene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Targ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Brill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And Then What Happened, Paul Revere?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 Fritz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Armies Of Ants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Walter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Retan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Baseball Fever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Baseball Saved Us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Mochizuki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Baseball's Best: Five True Stories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Andrew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Gutelle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Berenstain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Bear Scouts And The Magic Crystal Caper,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Berenstain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Beware, Dawn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M. Martin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Blind Pony,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Betancourt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Bugs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Nancy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Winslow Parker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Bus Station Mystery,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Gertrude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Chandler Warner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Chocolate Fever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Robert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Kimmel Smith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Class President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Claudia And The Little Liar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M. Martin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Different Dragons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Little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Dolphin Freedom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Wayne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Grover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Eleven Kids, One Summer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M. Martin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Elisa In The Middle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Face-Off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 Washington's Socks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Elvira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Woodruff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Ginger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Pye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Eleanor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Estes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Godzilla Ate My Homework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Thornton Jones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Grace The Pirate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Kathryn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Lasky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Haunting Of Grade Three,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Grace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Maccarone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Beezus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Ribsy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Herbie Jones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Kline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Herbie Jones And The Class Gift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Kline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Want a Pony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Betancourt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King's Equal,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Katherine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Paterson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Look Out Washington D.C.!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Patricia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Make A Wish, Molly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Cohen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McBroom's Wonderful One-Acre Farm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Sid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Fleischman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Mieko And The Fifth Treasure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Eleanor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Coerr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Moonwalk: The First Trip To The Moon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Donnelly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Most Beautiful Place In The World,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Mountain Top Mystery,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Gertrude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Chandler Warner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Mouse And The Motorcycle,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Muggie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Maggie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Mystery In The Old Attic,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Gertrude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Chandler Warner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Mystery On October Road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Alison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Cragin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Herzig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Next Stop, New York City!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Patricia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Night Crossing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Karen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Ackerman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Pony To The Rescue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Betancourt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Ralph S. Mouse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Ramona And Her Father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Ramona And Her Mother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Rent A Third Grader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B.B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Hiller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Sideways Stories From Wayside School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Louis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Sachar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Smasher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Dick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King-Smith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Socks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Stay Away From Simon!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Carol Carrick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Ten True Animal Rescues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Betancourt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They Led the Way: Fourteen American Women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Johnston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Tornado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What's The Big Idea, Ben Franklin?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 Fritz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What's The Matter With Herbie Jones?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 Kline</w:t>
      </w:r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lastRenderedPageBreak/>
        <w:t xml:space="preserve">Level P - </w:t>
      </w: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t>Informational texts at this level include history and biography, enabling readers to learn how to gain information from a variety of structures; concepts may include issues of early adolescence.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Circle of Gold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Boyd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Ghost vs. Ghost: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Berenstein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Bear Scouts #8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Berenstein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Berenstein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Great Black Heroes: Five Brave Explorers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Hudson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If You Lived in Colonial Times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McGovern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It's Mine!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Lionni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Justin and the Best Biscuits in the World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Walter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Llama Pajamas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Clymer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Magic School Bus® Inside the Earth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Cole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Wanted Dead or Alive: The True Story of Harriet Tubman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McGovern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Wild Weather: Hurricanes!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Hopping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Encyclopedia Brown Carries 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Sobol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Magic School Bus® Inside a Beehive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Cole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26 Fairmont Avenue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dePaola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Real McCoy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Towle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 Whale Is Not a Fish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Berger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Shoebag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Eagle Has Landed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Merchant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Drum Beats 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Cherrington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Weather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Fleisher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 the Rain Forest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Anastasion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2095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Scieszka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Amazing But True Sports Stories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Phyllis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Hollander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Attaboy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Sam!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Lois Lowry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Baby Island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Carol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Ryrie Brink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Baseball's Greatest Pitchers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Stephen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Kramer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Best Enemies Again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Kathleen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Leverich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Body Battles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Rita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Golden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Gelman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Book Of Black Heroes From A To Z,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Hudson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Bunnicula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Deborah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Howe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Burning Questions Of Bingo Brown,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Dolphin Adventure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Wayne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Grover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Dragonling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Jackie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French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Koller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Dynamic Duos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David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Moore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Ellen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Tebbits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Emily's Runaway Imagination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Encyclopedia Brown And The Case Of The Disgusting Sneakers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Donald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Sobol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Encyclopedia Brown And The Case Of The Secret Pitch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Donald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Sobol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Encyclopedia Brown Gets His Man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Donald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Sobol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Fantastic Mr. Fox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Finding The Titanic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Robert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D. Ballard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Fire At The Triangle Factory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Holly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Littlefield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Forgotten Door,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Alexander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Key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George's Marvelous Medicine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Giraffe And The Pelly And Me,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Girl Called Al,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Constance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C. Greene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Good, The Bad, And The Goofy,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Scieszka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Grace's Letter to Lincoln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Peter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Roop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Head Full Of Notions: A Story About Robert Fulton,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Russell Bowen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Helen Keller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Stewart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Graff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If You Grew Up With Abraham Lincoln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McGovern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If You Lived at the Time of the Great San Francisco Earthquake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Ellen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Levine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If You Were There When They Signed the Constitution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Elizabeth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Levy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Indian School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Gloria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Whelan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It's Mine!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Leo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Lionni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Joyful Noise: Poems For Two Voices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Paul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Fleischman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Knights Of The Kitchen Table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Scieszka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Koya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DeLaney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Good Girls Blues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Eloise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Greenfield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Lion To Guard Us,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Magic School Bus And The Electric Field Trip,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Magic School Bus Lost In The Solar System,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Oh, Brother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Johnniece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 Wilson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One Day In The Tropical Rain Forest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Craighead George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One Day In The Woods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Craighead George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Owls In The Family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Farley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Mowat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Pocketful Of Goobers: A Story About George Washington Carver,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Mitchell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Private Notebook Of Katie Roberts, Age 11,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Amy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Hest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Stone Fox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Reynolds Gardiner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Story Of George Washington Carver,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Eva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Moore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Story Of Thomas Alva Edison, Inventor,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Margaret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Davidson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Story Of Walt Disney,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Bernice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Selden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Sub,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J. Petersen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Tut, Tut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Scieszka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Tut's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Mummy: Lost... And Found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Donnelly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Twits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Who Shot The President: The Death Of JFK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Donnelly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Wild Weather: Tornadoes!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Lorraine Jean Hopping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Writer Of The Plains: A Story About Willa Cather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Tom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Streissguth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Yang The Third And Her Impossible Family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Lensey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Namioka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Yang the Youngest and His Terrible 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Lensey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Namioka</w:t>
      </w:r>
      <w:proofErr w:type="spellEnd"/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0D2D1A" w:rsidRPr="000D2D1A" w:rsidSect="000D2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1A"/>
    <w:rsid w:val="000D2D1A"/>
    <w:rsid w:val="002D62F0"/>
    <w:rsid w:val="00992DC9"/>
    <w:rsid w:val="00B5649C"/>
    <w:rsid w:val="00C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A7C67-2A6A-4ECB-870B-20297C2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2D1A"/>
  </w:style>
  <w:style w:type="character" w:styleId="Hyperlink">
    <w:name w:val="Hyperlink"/>
    <w:basedOn w:val="DefaultParagraphFont"/>
    <w:uiPriority w:val="99"/>
    <w:semiHidden/>
    <w:unhideWhenUsed/>
    <w:rsid w:val="000D2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.org/ala/alsc/awardsscholarships/literaryawds/geiselaward/geiselaward.cfm" TargetMode="External"/><Relationship Id="rId5" Type="http://schemas.openxmlformats.org/officeDocument/2006/relationships/hyperlink" Target="http://www.ala.org/ala/alsc/awardsscholarships/literaryawds/geiselaward/geiselaward.cfm" TargetMode="External"/><Relationship Id="rId4" Type="http://schemas.openxmlformats.org/officeDocument/2006/relationships/hyperlink" Target="http://www.ala.org/ala/alsc/awardsscholarships/literaryawds/geiselaward/geiselaward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carce</dc:creator>
  <cp:keywords/>
  <dc:description/>
  <cp:lastModifiedBy>dcasadonte</cp:lastModifiedBy>
  <cp:revision>2</cp:revision>
  <dcterms:created xsi:type="dcterms:W3CDTF">2015-09-25T21:06:00Z</dcterms:created>
  <dcterms:modified xsi:type="dcterms:W3CDTF">2015-09-25T21:06:00Z</dcterms:modified>
</cp:coreProperties>
</file>